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9432"/>
      </w:tblGrid>
      <w:tr w:rsidR="00E83716" w:rsidRPr="0021688B" w:rsidTr="003268CA">
        <w:tc>
          <w:tcPr>
            <w:tcW w:w="5637" w:type="dxa"/>
            <w:shd w:val="clear" w:color="auto" w:fill="auto"/>
          </w:tcPr>
          <w:p w:rsidR="00E83716" w:rsidRPr="0021688B" w:rsidRDefault="00E83716" w:rsidP="003268CA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  <w:lang w:val="en-US"/>
              </w:rPr>
              <w:t>ỦY BAN NHÂN DÂN XÃ</w:t>
            </w:r>
          </w:p>
          <w:p w:rsidR="00E83716" w:rsidRDefault="00E83716" w:rsidP="003268CA">
            <w:pPr>
              <w:tabs>
                <w:tab w:val="left" w:pos="1665"/>
              </w:tabs>
              <w:jc w:val="center"/>
              <w:rPr>
                <w:b/>
                <w:sz w:val="26"/>
                <w:szCs w:val="24"/>
                <w:lang w:val="en-US"/>
              </w:rPr>
            </w:pPr>
            <w:r>
              <w:rPr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F79F3B" wp14:editId="75A4849B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183515</wp:posOffset>
                      </wp:positionV>
                      <wp:extent cx="11049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7pt,14.45pt" to="178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" strokecolor="#4a7ebb"/>
                  </w:pict>
                </mc:Fallback>
              </mc:AlternateContent>
            </w:r>
            <w:r w:rsidRPr="0021688B">
              <w:rPr>
                <w:b/>
                <w:sz w:val="26"/>
                <w:szCs w:val="24"/>
                <w:lang w:val="en-US"/>
              </w:rPr>
              <w:t xml:space="preserve">XÃ </w:t>
            </w:r>
            <w:r w:rsidR="00082BC3">
              <w:rPr>
                <w:b/>
                <w:sz w:val="26"/>
                <w:szCs w:val="24"/>
                <w:lang w:val="en-US"/>
              </w:rPr>
              <w:t>QUANG VĨNH</w:t>
            </w:r>
          </w:p>
          <w:p w:rsidR="00E83716" w:rsidRPr="0021688B" w:rsidRDefault="00E83716" w:rsidP="003268CA">
            <w:pPr>
              <w:tabs>
                <w:tab w:val="left" w:pos="1665"/>
              </w:tabs>
              <w:jc w:val="center"/>
              <w:rPr>
                <w:b/>
                <w:sz w:val="26"/>
                <w:szCs w:val="24"/>
                <w:lang w:val="en-US"/>
              </w:rPr>
            </w:pPr>
          </w:p>
        </w:tc>
        <w:tc>
          <w:tcPr>
            <w:tcW w:w="9432" w:type="dxa"/>
            <w:shd w:val="clear" w:color="auto" w:fill="auto"/>
          </w:tcPr>
          <w:p w:rsidR="00E83716" w:rsidRPr="0021688B" w:rsidRDefault="00E83716" w:rsidP="003268CA">
            <w:pPr>
              <w:jc w:val="center"/>
              <w:rPr>
                <w:b/>
                <w:sz w:val="26"/>
                <w:szCs w:val="24"/>
              </w:rPr>
            </w:pPr>
            <w:r w:rsidRPr="0021688B">
              <w:rPr>
                <w:b/>
                <w:sz w:val="26"/>
                <w:szCs w:val="24"/>
              </w:rPr>
              <w:t>CỘNG HÒA XÃ HỘI CHỦ NGHĨA VIỆT NAM</w:t>
            </w:r>
          </w:p>
          <w:p w:rsidR="00E83716" w:rsidRPr="00702017" w:rsidRDefault="00E83716" w:rsidP="003268CA">
            <w:pPr>
              <w:jc w:val="center"/>
              <w:rPr>
                <w:b/>
                <w:szCs w:val="24"/>
              </w:rPr>
            </w:pPr>
            <w:r w:rsidRPr="00702017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016E9" wp14:editId="23FBB200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194945</wp:posOffset>
                      </wp:positionV>
                      <wp:extent cx="2152650" cy="0"/>
                      <wp:effectExtent l="9525" t="6350" r="9525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41.45pt;margin-top:15.35pt;width:16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"/>
                  </w:pict>
                </mc:Fallback>
              </mc:AlternateContent>
            </w:r>
            <w:r w:rsidRPr="00702017">
              <w:rPr>
                <w:b/>
                <w:szCs w:val="24"/>
              </w:rPr>
              <w:t>Độc Lập - Tự Do – Hạnh Phúc</w:t>
            </w:r>
          </w:p>
          <w:p w:rsidR="00E83716" w:rsidRPr="00082BC3" w:rsidRDefault="00E83716" w:rsidP="003268CA">
            <w:pPr>
              <w:jc w:val="center"/>
              <w:rPr>
                <w:b/>
                <w:sz w:val="26"/>
                <w:szCs w:val="24"/>
              </w:rPr>
            </w:pPr>
          </w:p>
        </w:tc>
      </w:tr>
    </w:tbl>
    <w:p w:rsidR="00E83716" w:rsidRPr="00082BC3" w:rsidRDefault="00E83716" w:rsidP="00E83716">
      <w:pPr>
        <w:jc w:val="center"/>
        <w:rPr>
          <w:b/>
          <w:sz w:val="26"/>
          <w:szCs w:val="24"/>
        </w:rPr>
      </w:pPr>
      <w:r w:rsidRPr="00082BC3">
        <w:rPr>
          <w:b/>
          <w:sz w:val="26"/>
          <w:szCs w:val="24"/>
        </w:rPr>
        <w:t xml:space="preserve">DANH MỤC HỒ SƠ </w:t>
      </w:r>
    </w:p>
    <w:p w:rsidR="00E83716" w:rsidRPr="00082BC3" w:rsidRDefault="00E83716" w:rsidP="00E83716">
      <w:pPr>
        <w:jc w:val="center"/>
        <w:rPr>
          <w:b/>
          <w:sz w:val="26"/>
          <w:szCs w:val="24"/>
        </w:rPr>
      </w:pPr>
      <w:r w:rsidRPr="00082BC3">
        <w:rPr>
          <w:b/>
          <w:sz w:val="26"/>
          <w:szCs w:val="24"/>
        </w:rPr>
        <w:t>QUYẾT ĐỊNH HÀNH CHÍNH CỦA UBND XÃ, CHỦ TỊCH UBND XÃ BAN HÀNH</w:t>
      </w:r>
    </w:p>
    <w:p w:rsidR="00E83716" w:rsidRPr="00082BC3" w:rsidRDefault="00E83716" w:rsidP="00E83716">
      <w:pPr>
        <w:jc w:val="center"/>
        <w:rPr>
          <w:sz w:val="26"/>
          <w:szCs w:val="24"/>
        </w:rPr>
      </w:pPr>
    </w:p>
    <w:tbl>
      <w:tblPr>
        <w:tblStyle w:val="TableGrid"/>
        <w:tblW w:w="15418" w:type="dxa"/>
        <w:tblLook w:val="04A0" w:firstRow="1" w:lastRow="0" w:firstColumn="1" w:lastColumn="0" w:noHBand="0" w:noVBand="1"/>
      </w:tblPr>
      <w:tblGrid>
        <w:gridCol w:w="815"/>
        <w:gridCol w:w="711"/>
        <w:gridCol w:w="1701"/>
        <w:gridCol w:w="1560"/>
        <w:gridCol w:w="9922"/>
        <w:gridCol w:w="709"/>
      </w:tblGrid>
      <w:tr w:rsidR="00E83716" w:rsidRPr="00E83716" w:rsidTr="006814D7">
        <w:tc>
          <w:tcPr>
            <w:tcW w:w="815" w:type="dxa"/>
            <w:vAlign w:val="center"/>
          </w:tcPr>
          <w:p w:rsidR="00E83716" w:rsidRPr="00E83716" w:rsidRDefault="00E83716" w:rsidP="00E83716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TT</w:t>
            </w:r>
          </w:p>
        </w:tc>
        <w:tc>
          <w:tcPr>
            <w:tcW w:w="711" w:type="dxa"/>
            <w:vAlign w:val="center"/>
          </w:tcPr>
          <w:p w:rsidR="00E83716" w:rsidRPr="00E83716" w:rsidRDefault="00E83716" w:rsidP="00E83716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Số</w:t>
            </w:r>
          </w:p>
        </w:tc>
        <w:tc>
          <w:tcPr>
            <w:tcW w:w="1701" w:type="dxa"/>
            <w:vAlign w:val="center"/>
          </w:tcPr>
          <w:p w:rsidR="00E83716" w:rsidRPr="00E83716" w:rsidRDefault="00E83716" w:rsidP="00E83716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Ký hiệu</w:t>
            </w:r>
          </w:p>
        </w:tc>
        <w:tc>
          <w:tcPr>
            <w:tcW w:w="1560" w:type="dxa"/>
            <w:vAlign w:val="center"/>
          </w:tcPr>
          <w:p w:rsidR="00E83716" w:rsidRPr="00E83716" w:rsidRDefault="00E83716" w:rsidP="00E83716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Ngày, tháng ,năm ban hành</w:t>
            </w:r>
          </w:p>
        </w:tc>
        <w:tc>
          <w:tcPr>
            <w:tcW w:w="9922" w:type="dxa"/>
            <w:vAlign w:val="center"/>
          </w:tcPr>
          <w:p w:rsidR="00E83716" w:rsidRPr="00E83716" w:rsidRDefault="00E83716" w:rsidP="00E83716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Trích yếu nội dung văn bản</w:t>
            </w:r>
          </w:p>
        </w:tc>
        <w:tc>
          <w:tcPr>
            <w:tcW w:w="709" w:type="dxa"/>
            <w:vAlign w:val="center"/>
          </w:tcPr>
          <w:p w:rsidR="00E83716" w:rsidRPr="00E83716" w:rsidRDefault="00E83716" w:rsidP="00E83716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Ghi chú</w:t>
            </w:r>
          </w:p>
        </w:tc>
      </w:tr>
      <w:tr w:rsidR="00D55CC3" w:rsidRPr="00E83716" w:rsidTr="006814D7">
        <w:tc>
          <w:tcPr>
            <w:tcW w:w="815" w:type="dxa"/>
          </w:tcPr>
          <w:p w:rsidR="00D55CC3" w:rsidRDefault="00D55CC3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01</w:t>
            </w:r>
          </w:p>
        </w:tc>
        <w:tc>
          <w:tcPr>
            <w:tcW w:w="711" w:type="dxa"/>
          </w:tcPr>
          <w:p w:rsidR="00D55CC3" w:rsidRDefault="00D55CC3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03</w:t>
            </w:r>
          </w:p>
        </w:tc>
        <w:tc>
          <w:tcPr>
            <w:tcW w:w="1701" w:type="dxa"/>
          </w:tcPr>
          <w:p w:rsidR="00D55CC3" w:rsidRPr="00E83716" w:rsidRDefault="00D55CC3" w:rsidP="00047F4E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D55CC3" w:rsidRDefault="00D55CC3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03/01/2022</w:t>
            </w:r>
          </w:p>
        </w:tc>
        <w:tc>
          <w:tcPr>
            <w:tcW w:w="9922" w:type="dxa"/>
          </w:tcPr>
          <w:p w:rsidR="00D55CC3" w:rsidRDefault="00D55CC3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</w:t>
            </w:r>
            <w:r w:rsidR="00AA3138">
              <w:rPr>
                <w:rFonts w:eastAsiaTheme="minorHAnsi"/>
                <w:lang w:val="en-US" w:eastAsia="en-US"/>
              </w:rPr>
              <w:t xml:space="preserve"> về việc thành lập BCĐ chăm sóc sức khỏe nhân dân</w:t>
            </w:r>
          </w:p>
        </w:tc>
        <w:tc>
          <w:tcPr>
            <w:tcW w:w="709" w:type="dxa"/>
          </w:tcPr>
          <w:p w:rsidR="00D55CC3" w:rsidRPr="00E83716" w:rsidRDefault="00D55CC3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D55CC3" w:rsidRPr="00E83716" w:rsidTr="006814D7">
        <w:tc>
          <w:tcPr>
            <w:tcW w:w="815" w:type="dxa"/>
          </w:tcPr>
          <w:p w:rsidR="00D55CC3" w:rsidRPr="00AA3138" w:rsidRDefault="00AA3138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02</w:t>
            </w:r>
          </w:p>
        </w:tc>
        <w:tc>
          <w:tcPr>
            <w:tcW w:w="711" w:type="dxa"/>
          </w:tcPr>
          <w:p w:rsidR="00D55CC3" w:rsidRDefault="00AA3138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05</w:t>
            </w:r>
          </w:p>
        </w:tc>
        <w:tc>
          <w:tcPr>
            <w:tcW w:w="1701" w:type="dxa"/>
          </w:tcPr>
          <w:p w:rsidR="00D55CC3" w:rsidRPr="00E83716" w:rsidRDefault="00827A52" w:rsidP="00047F4E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QĐ-</w:t>
            </w:r>
            <w:r w:rsidR="00AA3138">
              <w:rPr>
                <w:rFonts w:eastAsiaTheme="minorHAnsi"/>
                <w:lang w:val="en-US" w:eastAsia="en-US"/>
              </w:rPr>
              <w:t>UBND</w:t>
            </w:r>
          </w:p>
        </w:tc>
        <w:tc>
          <w:tcPr>
            <w:tcW w:w="1560" w:type="dxa"/>
          </w:tcPr>
          <w:p w:rsidR="00D55CC3" w:rsidRDefault="00827A5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06/01/2022</w:t>
            </w:r>
          </w:p>
        </w:tc>
        <w:tc>
          <w:tcPr>
            <w:tcW w:w="9922" w:type="dxa"/>
          </w:tcPr>
          <w:p w:rsidR="00D55CC3" w:rsidRDefault="00827A5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bổ nhiệm chức danh chuyên trách công nghệ thông tin</w:t>
            </w:r>
          </w:p>
        </w:tc>
        <w:tc>
          <w:tcPr>
            <w:tcW w:w="709" w:type="dxa"/>
          </w:tcPr>
          <w:p w:rsidR="00D55CC3" w:rsidRPr="00E83716" w:rsidRDefault="00D55CC3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6814D7" w:rsidRPr="00E83716" w:rsidTr="006814D7">
        <w:tc>
          <w:tcPr>
            <w:tcW w:w="815" w:type="dxa"/>
          </w:tcPr>
          <w:p w:rsidR="006814D7" w:rsidRDefault="006814D7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03</w:t>
            </w:r>
          </w:p>
        </w:tc>
        <w:tc>
          <w:tcPr>
            <w:tcW w:w="711" w:type="dxa"/>
          </w:tcPr>
          <w:p w:rsidR="006814D7" w:rsidRDefault="006814D7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14</w:t>
            </w:r>
          </w:p>
        </w:tc>
        <w:tc>
          <w:tcPr>
            <w:tcW w:w="1701" w:type="dxa"/>
          </w:tcPr>
          <w:p w:rsidR="006814D7" w:rsidRPr="00E83716" w:rsidRDefault="006814D7" w:rsidP="00047F4E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QĐ- UBND</w:t>
            </w:r>
          </w:p>
        </w:tc>
        <w:tc>
          <w:tcPr>
            <w:tcW w:w="1560" w:type="dxa"/>
          </w:tcPr>
          <w:p w:rsidR="006814D7" w:rsidRDefault="006814D7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11/01/2022</w:t>
            </w:r>
          </w:p>
        </w:tc>
        <w:tc>
          <w:tcPr>
            <w:tcW w:w="9922" w:type="dxa"/>
          </w:tcPr>
          <w:p w:rsidR="006814D7" w:rsidRDefault="000C497A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thành lập BCĐ, chống dịch bệnh trên đàn gia súc, gia cầm năm 2022</w:t>
            </w:r>
          </w:p>
        </w:tc>
        <w:tc>
          <w:tcPr>
            <w:tcW w:w="709" w:type="dxa"/>
          </w:tcPr>
          <w:p w:rsidR="006814D7" w:rsidRPr="00E83716" w:rsidRDefault="006814D7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6814D7" w:rsidRPr="00E83716" w:rsidTr="006814D7">
        <w:tc>
          <w:tcPr>
            <w:tcW w:w="815" w:type="dxa"/>
          </w:tcPr>
          <w:p w:rsidR="006814D7" w:rsidRPr="000C497A" w:rsidRDefault="000C497A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04</w:t>
            </w:r>
          </w:p>
        </w:tc>
        <w:tc>
          <w:tcPr>
            <w:tcW w:w="711" w:type="dxa"/>
          </w:tcPr>
          <w:p w:rsidR="006814D7" w:rsidRDefault="000C497A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15</w:t>
            </w:r>
          </w:p>
        </w:tc>
        <w:tc>
          <w:tcPr>
            <w:tcW w:w="1701" w:type="dxa"/>
          </w:tcPr>
          <w:p w:rsidR="006814D7" w:rsidRPr="00E83716" w:rsidRDefault="000C497A" w:rsidP="00047F4E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QĐ- UBND</w:t>
            </w:r>
          </w:p>
        </w:tc>
        <w:tc>
          <w:tcPr>
            <w:tcW w:w="1560" w:type="dxa"/>
          </w:tcPr>
          <w:p w:rsidR="006814D7" w:rsidRDefault="000C497A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17/01/2022</w:t>
            </w:r>
          </w:p>
        </w:tc>
        <w:tc>
          <w:tcPr>
            <w:tcW w:w="9922" w:type="dxa"/>
          </w:tcPr>
          <w:p w:rsidR="006814D7" w:rsidRDefault="000C497A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QĐ về việc phân công Công chức Nông nghiệp- Môi trường kiêm nhiệm khuyến nông </w:t>
            </w:r>
          </w:p>
        </w:tc>
        <w:tc>
          <w:tcPr>
            <w:tcW w:w="709" w:type="dxa"/>
          </w:tcPr>
          <w:p w:rsidR="006814D7" w:rsidRPr="00E83716" w:rsidRDefault="006814D7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454E0C" w:rsidRPr="00E83716" w:rsidTr="006814D7">
        <w:tc>
          <w:tcPr>
            <w:tcW w:w="815" w:type="dxa"/>
          </w:tcPr>
          <w:p w:rsidR="00454E0C" w:rsidRDefault="00454E0C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05</w:t>
            </w:r>
          </w:p>
        </w:tc>
        <w:tc>
          <w:tcPr>
            <w:tcW w:w="711" w:type="dxa"/>
          </w:tcPr>
          <w:p w:rsidR="00454E0C" w:rsidRDefault="00454E0C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17</w:t>
            </w:r>
          </w:p>
        </w:tc>
        <w:tc>
          <w:tcPr>
            <w:tcW w:w="1701" w:type="dxa"/>
          </w:tcPr>
          <w:p w:rsidR="00454E0C" w:rsidRPr="00E83716" w:rsidRDefault="00454E0C" w:rsidP="00047F4E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QĐ- UBND</w:t>
            </w:r>
          </w:p>
        </w:tc>
        <w:tc>
          <w:tcPr>
            <w:tcW w:w="1560" w:type="dxa"/>
          </w:tcPr>
          <w:p w:rsidR="00454E0C" w:rsidRDefault="00454E0C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21/01/2022</w:t>
            </w:r>
          </w:p>
        </w:tc>
        <w:tc>
          <w:tcPr>
            <w:tcW w:w="9922" w:type="dxa"/>
          </w:tcPr>
          <w:p w:rsidR="00454E0C" w:rsidRDefault="00454E0C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hố trợ kinh phí cho người trực tiếp tham gia công việc thôn  xóm NĐ 156</w:t>
            </w:r>
          </w:p>
        </w:tc>
        <w:tc>
          <w:tcPr>
            <w:tcW w:w="709" w:type="dxa"/>
          </w:tcPr>
          <w:p w:rsidR="00454E0C" w:rsidRPr="00E83716" w:rsidRDefault="00454E0C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454E0C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06</w:t>
            </w:r>
          </w:p>
        </w:tc>
        <w:tc>
          <w:tcPr>
            <w:tcW w:w="711" w:type="dxa"/>
          </w:tcPr>
          <w:p w:rsidR="00FA20E2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18</w:t>
            </w:r>
          </w:p>
        </w:tc>
        <w:tc>
          <w:tcPr>
            <w:tcW w:w="1701" w:type="dxa"/>
          </w:tcPr>
          <w:p w:rsidR="00FA20E2" w:rsidRPr="00E83716" w:rsidRDefault="00FA20E2" w:rsidP="008E0668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QĐ- UBND</w:t>
            </w:r>
          </w:p>
        </w:tc>
        <w:tc>
          <w:tcPr>
            <w:tcW w:w="1560" w:type="dxa"/>
          </w:tcPr>
          <w:p w:rsidR="00FA20E2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21/01/2022</w:t>
            </w:r>
          </w:p>
        </w:tc>
        <w:tc>
          <w:tcPr>
            <w:tcW w:w="9922" w:type="dxa"/>
          </w:tcPr>
          <w:p w:rsidR="00FA20E2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hỗ trợ kinh phí cho Hội người cao tuổi tổ chức mừng thọ cho các cụ có tuổi chẵn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07</w:t>
            </w:r>
          </w:p>
        </w:tc>
        <w:tc>
          <w:tcPr>
            <w:tcW w:w="711" w:type="dxa"/>
          </w:tcPr>
          <w:p w:rsidR="00FA20E2" w:rsidRDefault="000C2AEB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19</w:t>
            </w:r>
          </w:p>
        </w:tc>
        <w:tc>
          <w:tcPr>
            <w:tcW w:w="1701" w:type="dxa"/>
          </w:tcPr>
          <w:p w:rsidR="00FA20E2" w:rsidRPr="00E83716" w:rsidRDefault="00FA20E2" w:rsidP="008E0668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QĐ- UBND</w:t>
            </w:r>
          </w:p>
        </w:tc>
        <w:tc>
          <w:tcPr>
            <w:tcW w:w="1560" w:type="dxa"/>
          </w:tcPr>
          <w:p w:rsidR="00FA20E2" w:rsidRDefault="000C2AEB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21/01/2022</w:t>
            </w:r>
          </w:p>
        </w:tc>
        <w:tc>
          <w:tcPr>
            <w:tcW w:w="9922" w:type="dxa"/>
          </w:tcPr>
          <w:p w:rsidR="00FA20E2" w:rsidRDefault="000C2AEB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hỗ trợ tiền quà tết cho cán bộ công chức, cán bộ thôn xóm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0C2AEB" w:rsidRDefault="000C2AEB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08</w:t>
            </w:r>
          </w:p>
        </w:tc>
        <w:tc>
          <w:tcPr>
            <w:tcW w:w="711" w:type="dxa"/>
          </w:tcPr>
          <w:p w:rsidR="00FA20E2" w:rsidRDefault="000C2AEB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20</w:t>
            </w:r>
          </w:p>
        </w:tc>
        <w:tc>
          <w:tcPr>
            <w:tcW w:w="1701" w:type="dxa"/>
          </w:tcPr>
          <w:p w:rsidR="00FA20E2" w:rsidRPr="00E83716" w:rsidRDefault="00FA20E2" w:rsidP="008E0668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QĐ- UBND</w:t>
            </w:r>
          </w:p>
        </w:tc>
        <w:tc>
          <w:tcPr>
            <w:tcW w:w="1560" w:type="dxa"/>
          </w:tcPr>
          <w:p w:rsidR="00FA20E2" w:rsidRDefault="000C2AEB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21/01/2022</w:t>
            </w:r>
          </w:p>
        </w:tc>
        <w:tc>
          <w:tcPr>
            <w:tcW w:w="9922" w:type="dxa"/>
          </w:tcPr>
          <w:p w:rsidR="00FA20E2" w:rsidRDefault="000C2AEB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hỗ trợ kinh phí cho HTX môi trường xử lý rác thải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Default="009E6BF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09</w:t>
            </w:r>
          </w:p>
        </w:tc>
        <w:tc>
          <w:tcPr>
            <w:tcW w:w="711" w:type="dxa"/>
          </w:tcPr>
          <w:p w:rsidR="00FA20E2" w:rsidRDefault="009E6BF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21</w:t>
            </w:r>
          </w:p>
        </w:tc>
        <w:tc>
          <w:tcPr>
            <w:tcW w:w="1701" w:type="dxa"/>
          </w:tcPr>
          <w:p w:rsidR="00FA20E2" w:rsidRPr="00E83716" w:rsidRDefault="00FA20E2" w:rsidP="008E0668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QĐ- UBND</w:t>
            </w:r>
          </w:p>
        </w:tc>
        <w:tc>
          <w:tcPr>
            <w:tcW w:w="1560" w:type="dxa"/>
          </w:tcPr>
          <w:p w:rsidR="00FA20E2" w:rsidRDefault="009E6BF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21/01/2022</w:t>
            </w:r>
          </w:p>
        </w:tc>
        <w:tc>
          <w:tcPr>
            <w:tcW w:w="9922" w:type="dxa"/>
          </w:tcPr>
          <w:p w:rsidR="00FA20E2" w:rsidRDefault="009E6BF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hỗ trợ tiền quà tết cho các đối tượng chính sách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B22429" w:rsidRPr="00E83716" w:rsidTr="006814D7">
        <w:tc>
          <w:tcPr>
            <w:tcW w:w="815" w:type="dxa"/>
          </w:tcPr>
          <w:p w:rsidR="00B22429" w:rsidRDefault="00B22429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10</w:t>
            </w:r>
          </w:p>
        </w:tc>
        <w:tc>
          <w:tcPr>
            <w:tcW w:w="711" w:type="dxa"/>
          </w:tcPr>
          <w:p w:rsidR="00B22429" w:rsidRDefault="00B22429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60</w:t>
            </w:r>
          </w:p>
        </w:tc>
        <w:tc>
          <w:tcPr>
            <w:tcW w:w="1701" w:type="dxa"/>
          </w:tcPr>
          <w:p w:rsidR="00B22429" w:rsidRDefault="00B22429" w:rsidP="008E0668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QĐ- UBND</w:t>
            </w:r>
          </w:p>
        </w:tc>
        <w:tc>
          <w:tcPr>
            <w:tcW w:w="1560" w:type="dxa"/>
          </w:tcPr>
          <w:p w:rsidR="00B22429" w:rsidRDefault="00B22429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21/01/2022</w:t>
            </w:r>
          </w:p>
        </w:tc>
        <w:tc>
          <w:tcPr>
            <w:tcW w:w="9922" w:type="dxa"/>
          </w:tcPr>
          <w:p w:rsidR="00B22429" w:rsidRDefault="00B22429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ban hành Quy chế công tác văn thư và lưu trữ</w:t>
            </w:r>
          </w:p>
        </w:tc>
        <w:tc>
          <w:tcPr>
            <w:tcW w:w="709" w:type="dxa"/>
          </w:tcPr>
          <w:p w:rsidR="00B22429" w:rsidRPr="00E83716" w:rsidRDefault="00B22429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6814D7" w:rsidRDefault="00B22429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lastRenderedPageBreak/>
              <w:t>11</w:t>
            </w:r>
          </w:p>
        </w:tc>
        <w:tc>
          <w:tcPr>
            <w:tcW w:w="711" w:type="dxa"/>
          </w:tcPr>
          <w:p w:rsidR="00FA20E2" w:rsidRDefault="00F54954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</w:t>
            </w:r>
          </w:p>
        </w:tc>
        <w:tc>
          <w:tcPr>
            <w:tcW w:w="1701" w:type="dxa"/>
          </w:tcPr>
          <w:p w:rsidR="00FA20E2" w:rsidRPr="00E83716" w:rsidRDefault="00FA20E2" w:rsidP="008E0668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QĐ- UBND</w:t>
            </w:r>
          </w:p>
        </w:tc>
        <w:tc>
          <w:tcPr>
            <w:tcW w:w="1560" w:type="dxa"/>
          </w:tcPr>
          <w:p w:rsidR="00FA20E2" w:rsidRDefault="00F54954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17/01/2022</w:t>
            </w:r>
          </w:p>
        </w:tc>
        <w:tc>
          <w:tcPr>
            <w:tcW w:w="9922" w:type="dxa"/>
          </w:tcPr>
          <w:p w:rsidR="00FA20E2" w:rsidRDefault="00F54954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thành lập Câu lạc bộ ‘ Dân vũ’ thôn Tiền phong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</w:t>
            </w:r>
            <w:r w:rsidR="00B22429"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230</w:t>
            </w:r>
          </w:p>
        </w:tc>
        <w:tc>
          <w:tcPr>
            <w:tcW w:w="1701" w:type="dxa"/>
          </w:tcPr>
          <w:p w:rsidR="00FA20E2" w:rsidRPr="00E83716" w:rsidRDefault="00FA20E2" w:rsidP="008E0668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QĐ- 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05/03/2022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 QĐ Về việc kiện toàn HĐPBGDPL xã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231</w:t>
            </w:r>
          </w:p>
        </w:tc>
        <w:tc>
          <w:tcPr>
            <w:tcW w:w="1701" w:type="dxa"/>
          </w:tcPr>
          <w:p w:rsidR="00FA20E2" w:rsidRPr="00E83716" w:rsidRDefault="00FA20E2" w:rsidP="00047F4E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05/03/2022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bố trí công chức tiếp công dân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232</w:t>
            </w:r>
          </w:p>
        </w:tc>
        <w:tc>
          <w:tcPr>
            <w:tcW w:w="1701" w:type="dxa"/>
          </w:tcPr>
          <w:p w:rsidR="00FA20E2" w:rsidRPr="00E83716" w:rsidRDefault="00FA20E2" w:rsidP="00047F4E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05/03/2022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 Về việc ban hành quy chế tố chức và hoạt động của tổ tự quản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233</w:t>
            </w:r>
          </w:p>
        </w:tc>
        <w:tc>
          <w:tcPr>
            <w:tcW w:w="1701" w:type="dxa"/>
          </w:tcPr>
          <w:p w:rsidR="00FA20E2" w:rsidRPr="00E83716" w:rsidRDefault="00FA20E2" w:rsidP="00047F4E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05/03/2022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 QĐ  Về việc ban hành quy chế và cung cấp thông tin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5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234</w:t>
            </w:r>
          </w:p>
        </w:tc>
        <w:tc>
          <w:tcPr>
            <w:tcW w:w="1701" w:type="dxa"/>
          </w:tcPr>
          <w:p w:rsidR="00FA20E2" w:rsidRPr="00E83716" w:rsidRDefault="00FA20E2" w:rsidP="00047F4E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05/03/2022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Về việc công nhận tuyên truyền viên pháp luật xã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6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235</w:t>
            </w:r>
          </w:p>
        </w:tc>
        <w:tc>
          <w:tcPr>
            <w:tcW w:w="1701" w:type="dxa"/>
          </w:tcPr>
          <w:p w:rsidR="00FA20E2" w:rsidRPr="00E83716" w:rsidRDefault="00FA20E2" w:rsidP="00047F4E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05/03/2022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Về việc phân công cán bộ, công chức tiếp nhận và trả kết quả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7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236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05/03/2022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Về việc xây dựng tủ sách pháp luật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8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237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05/03/2022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Về việc kiện toàn tổ công tác rà soát, kiểm tra văn bản pháp luật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9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285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28/04/2022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Về việc thành lập ban tổ chứ hội thi nhà nông đua tài lần thứ V năm 2022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10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288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17/05/2022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phân bổ dự toán nguồn vốn không tự chủ chi NS thường xuyên năm 2022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11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289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17/05/2022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hỗ trợ kinh phí cho người trực tiếp tham gia công việc thôn/ xóm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12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290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17/05/2022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thành lập đội ngũ tuyên truyền viên pháp luật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13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298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15/06/2022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thành lập BCĐ bảo vệ thi công đường cao tốc Bắc- Nam, đoạn Diễn châu –Bãi vọt đi qua thôn Vĩnh Phúc.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14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299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16/06/2022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điều động lực lượng tham quan đảm bảo an ninh trật tự tại khu vực thi công đường cao tốc Bắc- Nam, đoạn Diễn Châu- Bãi Vọt.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15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300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22/07/2022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công nhận hòa giải viên Thôn Trung Thành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16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301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22/07/2022</w:t>
            </w:r>
          </w:p>
        </w:tc>
        <w:tc>
          <w:tcPr>
            <w:tcW w:w="9922" w:type="dxa"/>
          </w:tcPr>
          <w:p w:rsidR="00FA20E2" w:rsidRPr="00E83716" w:rsidRDefault="00FA20E2" w:rsidP="00AA687B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công nhận hòa giải viên Thôn Quang Lộc 1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lastRenderedPageBreak/>
              <w:t>17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302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22/07/2022</w:t>
            </w:r>
          </w:p>
        </w:tc>
        <w:tc>
          <w:tcPr>
            <w:tcW w:w="9922" w:type="dxa"/>
          </w:tcPr>
          <w:p w:rsidR="00FA20E2" w:rsidRPr="00E83716" w:rsidRDefault="00FA20E2" w:rsidP="00AA687B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công nhận hòa giải viên Thôn Quang Lộc 2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18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303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22/07/2022</w:t>
            </w:r>
          </w:p>
        </w:tc>
        <w:tc>
          <w:tcPr>
            <w:tcW w:w="9922" w:type="dxa"/>
          </w:tcPr>
          <w:p w:rsidR="00FA20E2" w:rsidRPr="00E83716" w:rsidRDefault="00FA20E2" w:rsidP="00AA687B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công nhận hòa giải viên Thôn Đại Quang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19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304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22/07/2022</w:t>
            </w:r>
          </w:p>
        </w:tc>
        <w:tc>
          <w:tcPr>
            <w:tcW w:w="9922" w:type="dxa"/>
          </w:tcPr>
          <w:p w:rsidR="00FA20E2" w:rsidRPr="00E83716" w:rsidRDefault="00FA20E2" w:rsidP="00AA687B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công nhận hòa giải viên Thôn Tiền Phong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20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305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22/07/2022</w:t>
            </w:r>
          </w:p>
        </w:tc>
        <w:tc>
          <w:tcPr>
            <w:tcW w:w="9922" w:type="dxa"/>
          </w:tcPr>
          <w:p w:rsidR="00FA20E2" w:rsidRPr="00E83716" w:rsidRDefault="00FA20E2" w:rsidP="00AA687B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công nhận hòa giải viên Thôn Vĩnh Đại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21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306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22/07/2022</w:t>
            </w:r>
          </w:p>
        </w:tc>
        <w:tc>
          <w:tcPr>
            <w:tcW w:w="9922" w:type="dxa"/>
          </w:tcPr>
          <w:p w:rsidR="00FA20E2" w:rsidRPr="00E83716" w:rsidRDefault="00FA20E2" w:rsidP="00AA687B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công nhận hòa giải viên Thôn Vĩnh Phúc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307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22/07/2022</w:t>
            </w:r>
          </w:p>
        </w:tc>
        <w:tc>
          <w:tcPr>
            <w:tcW w:w="9922" w:type="dxa"/>
          </w:tcPr>
          <w:p w:rsidR="00FA20E2" w:rsidRPr="00E83716" w:rsidRDefault="00FA20E2" w:rsidP="001969FB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công nhận hòa giải viên Thôn Vĩnh Đại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23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312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12/08/2022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khen thưởng cho cá nhân có thành tích xuất sắc trong phong trào toàn dân bảo vệ an ninh tổ quốc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24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313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06/08/2022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Thành lập Ban giám khảo chấm cỗ trung thu năm 2022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25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314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12/08/2022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hỗ trợ kinh phí 8 thôn tổ chức ngày hội toàn dân bảo vệ an ninh tổ quốc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26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315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12/08/2022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Hỗ trợ kinh phí cho người trực tiếp tham gia công việc thôn theo NĐ 156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27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316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23/08/2022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thành lập ban chỉ đạo ‘ Mô hình tồ liên gia PCCC’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28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317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08/09/2022</w:t>
            </w:r>
          </w:p>
        </w:tc>
        <w:tc>
          <w:tcPr>
            <w:tcW w:w="9922" w:type="dxa"/>
          </w:tcPr>
          <w:p w:rsidR="00FA20E2" w:rsidRPr="00E83716" w:rsidRDefault="00FA20E2" w:rsidP="00B60CCF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phê duyệt chủ trương đầu tư XDCT, sữa chữa cải tạo nhà trạm cấp 4 trạm y tế xã Quang Vĩnh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29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318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08/09/2022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phê duyệt chủ trương đầu tư XDCT sữa chữa, cải tạo nhà trường Mầm non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30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319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047F4E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08/09/2022</w:t>
            </w:r>
          </w:p>
        </w:tc>
        <w:tc>
          <w:tcPr>
            <w:tcW w:w="9922" w:type="dxa"/>
          </w:tcPr>
          <w:p w:rsidR="00FA20E2" w:rsidRPr="00E83716" w:rsidRDefault="00FA20E2" w:rsidP="009A17B3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phê duyệt chủ trương đầu tư XDCT, sữa chữa, cải tạo nhà học 2 tầng 6 phòng trường tiểu học xã Quang Vĩnh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31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320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22/09/2022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chi trả trợ cấp mai táng phí cho đối tượng theo NĐ 150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lastRenderedPageBreak/>
              <w:t>32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321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047F4E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22/09/2022</w:t>
            </w:r>
          </w:p>
        </w:tc>
        <w:tc>
          <w:tcPr>
            <w:tcW w:w="9922" w:type="dxa"/>
          </w:tcPr>
          <w:p w:rsidR="00FA20E2" w:rsidRPr="00E83716" w:rsidRDefault="00FA20E2" w:rsidP="00047F4E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chi trả trợ cấp mai táng phí cho đối tượng theo NĐ 123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33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322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23/09/2022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Bố sung dự toán nguồn vốn không tự chủ chi NS xã thường xuyên năm 2022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34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323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26/09/2022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Thành lập ban chăm sóc sức khỏe ban đầu cho số học sinh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35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324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26/09/2022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QĐ về việc thành lập tiểu ban chăm sóc sức khỏe học sinh của trường TH năm 2022-2023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36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325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26/09/2022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thành lập tiểu ban chăm sóc SK học sinh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37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326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06/10/2022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bổ sung dự toán nguồn vốn không tự chủ NS xã  thường xuyên, chi NS xã bằng lệnh chi tiền năm 2022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38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327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06/10/2022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chi trả trợ cấp mai táng phí cho Ông Trần Hữu Trung, Cán bộ Hưu 130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39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328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06/10/2022</w:t>
            </w:r>
          </w:p>
        </w:tc>
        <w:tc>
          <w:tcPr>
            <w:tcW w:w="9922" w:type="dxa"/>
          </w:tcPr>
          <w:p w:rsidR="00FA20E2" w:rsidRPr="00E83716" w:rsidRDefault="00FA20E2" w:rsidP="0059690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chi trả trợ cấp mai táng phí cho bà Phùng Thị Tâm, hưu 130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40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329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06/10/2022</w:t>
            </w:r>
          </w:p>
        </w:tc>
        <w:tc>
          <w:tcPr>
            <w:tcW w:w="9922" w:type="dxa"/>
          </w:tcPr>
          <w:p w:rsidR="00FA20E2" w:rsidRPr="00E83716" w:rsidRDefault="00FA20E2" w:rsidP="008D4A93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chi trả trợ cấp mai táng phí cho đối tượng đã từ trần theo QĐ: 49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41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330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8E0668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06/10/2022</w:t>
            </w:r>
          </w:p>
        </w:tc>
        <w:tc>
          <w:tcPr>
            <w:tcW w:w="9922" w:type="dxa"/>
          </w:tcPr>
          <w:p w:rsidR="00FA20E2" w:rsidRPr="00E83716" w:rsidRDefault="00FA20E2" w:rsidP="008E0668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chi trả trợ cấp mai táng phí cho đối tượng đã từ trần theo QĐ: 49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42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331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07/10/2022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hỗ trợ kinh phí thủy lợi phí đợt 2 cho 2 HTX DV Nông nghiệp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43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332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07/10/2022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điều chỉnh dự toán nguồn vốn tự chủ chi NS xã thường xuyên năm 2022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44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333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14/10/2022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hỗ trợ kinh phí cho người trực tiếp tham gia công việc thôn/ xóm NĐ 156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45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334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14/10/2022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điều chỉnh dự toán nguồn vốn tự chủ chi NS xã thường xuyên năm 2022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46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336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20/10/2022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Thành lập BCĐ phá bờ vùng bờ thửa năm 2022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47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337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26/10/2022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điều chỉnh dự toán nguồn vốn tự chủ chi NS xã thường xuyên, chi ngân sách .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lastRenderedPageBreak/>
              <w:t>48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338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27/10/2022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hỗ trợ kinh phí hoạt động cho54 tổ liên gia 6 tháng cuối năm 2022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</w:tbl>
    <w:p w:rsidR="00B93631" w:rsidRDefault="00B93631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9432"/>
      </w:tblGrid>
      <w:tr w:rsidR="00D47716" w:rsidRPr="0021688B" w:rsidTr="00814490">
        <w:tc>
          <w:tcPr>
            <w:tcW w:w="5637" w:type="dxa"/>
            <w:shd w:val="clear" w:color="auto" w:fill="auto"/>
          </w:tcPr>
          <w:p w:rsidR="00D47716" w:rsidRPr="0021688B" w:rsidRDefault="00823747" w:rsidP="00814490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  <w:lang w:val="en-US"/>
              </w:rPr>
              <w:t xml:space="preserve">HỘI ĐỒNG NHÂN DÂN </w:t>
            </w:r>
          </w:p>
          <w:p w:rsidR="00D47716" w:rsidRDefault="00D47716" w:rsidP="00814490">
            <w:pPr>
              <w:tabs>
                <w:tab w:val="left" w:pos="1665"/>
              </w:tabs>
              <w:jc w:val="center"/>
              <w:rPr>
                <w:b/>
                <w:sz w:val="26"/>
                <w:szCs w:val="24"/>
                <w:lang w:val="en-US"/>
              </w:rPr>
            </w:pPr>
            <w:r>
              <w:rPr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986A9A" wp14:editId="5C3E94CC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183515</wp:posOffset>
                      </wp:positionV>
                      <wp:extent cx="11049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7pt,14.45pt" to="178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" strokecolor="#4a7ebb"/>
                  </w:pict>
                </mc:Fallback>
              </mc:AlternateContent>
            </w:r>
            <w:r w:rsidRPr="0021688B">
              <w:rPr>
                <w:b/>
                <w:sz w:val="26"/>
                <w:szCs w:val="24"/>
                <w:lang w:val="en-US"/>
              </w:rPr>
              <w:t xml:space="preserve">XÃ </w:t>
            </w:r>
            <w:r>
              <w:rPr>
                <w:b/>
                <w:sz w:val="26"/>
                <w:szCs w:val="24"/>
                <w:lang w:val="en-US"/>
              </w:rPr>
              <w:t>QUANG VĨNH</w:t>
            </w:r>
          </w:p>
          <w:p w:rsidR="00D47716" w:rsidRPr="0021688B" w:rsidRDefault="00D47716" w:rsidP="00814490">
            <w:pPr>
              <w:tabs>
                <w:tab w:val="left" w:pos="1665"/>
              </w:tabs>
              <w:jc w:val="center"/>
              <w:rPr>
                <w:b/>
                <w:sz w:val="26"/>
                <w:szCs w:val="24"/>
                <w:lang w:val="en-US"/>
              </w:rPr>
            </w:pPr>
          </w:p>
        </w:tc>
        <w:tc>
          <w:tcPr>
            <w:tcW w:w="9432" w:type="dxa"/>
            <w:shd w:val="clear" w:color="auto" w:fill="auto"/>
          </w:tcPr>
          <w:p w:rsidR="00D47716" w:rsidRPr="0021688B" w:rsidRDefault="00D47716" w:rsidP="00814490">
            <w:pPr>
              <w:jc w:val="center"/>
              <w:rPr>
                <w:b/>
                <w:sz w:val="26"/>
                <w:szCs w:val="24"/>
              </w:rPr>
            </w:pPr>
            <w:r w:rsidRPr="0021688B">
              <w:rPr>
                <w:b/>
                <w:sz w:val="26"/>
                <w:szCs w:val="24"/>
              </w:rPr>
              <w:t>CỘNG HÒA XÃ HỘI CHỦ NGHĨA VIỆT NAM</w:t>
            </w:r>
          </w:p>
          <w:p w:rsidR="00D47716" w:rsidRPr="00702017" w:rsidRDefault="00D47716" w:rsidP="00814490">
            <w:pPr>
              <w:jc w:val="center"/>
              <w:rPr>
                <w:b/>
                <w:szCs w:val="24"/>
              </w:rPr>
            </w:pPr>
            <w:r w:rsidRPr="00702017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DF43E1" wp14:editId="7B3BEC8C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194945</wp:posOffset>
                      </wp:positionV>
                      <wp:extent cx="2152650" cy="0"/>
                      <wp:effectExtent l="9525" t="6350" r="9525" b="1270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41.45pt;margin-top:15.35pt;width:16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pO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"/>
                  </w:pict>
                </mc:Fallback>
              </mc:AlternateContent>
            </w:r>
            <w:r w:rsidRPr="00702017">
              <w:rPr>
                <w:b/>
                <w:szCs w:val="24"/>
              </w:rPr>
              <w:t>Độc Lập - Tự Do – Hạnh Phúc</w:t>
            </w:r>
          </w:p>
          <w:p w:rsidR="00D47716" w:rsidRPr="00082BC3" w:rsidRDefault="00D47716" w:rsidP="00814490">
            <w:pPr>
              <w:jc w:val="center"/>
              <w:rPr>
                <w:b/>
                <w:sz w:val="26"/>
                <w:szCs w:val="24"/>
              </w:rPr>
            </w:pPr>
          </w:p>
        </w:tc>
      </w:tr>
    </w:tbl>
    <w:p w:rsidR="00D47716" w:rsidRPr="00082BC3" w:rsidRDefault="00D47716" w:rsidP="00D47716">
      <w:pPr>
        <w:jc w:val="center"/>
        <w:rPr>
          <w:b/>
          <w:sz w:val="26"/>
          <w:szCs w:val="24"/>
        </w:rPr>
      </w:pPr>
      <w:r w:rsidRPr="00082BC3">
        <w:rPr>
          <w:b/>
          <w:sz w:val="26"/>
          <w:szCs w:val="24"/>
        </w:rPr>
        <w:t xml:space="preserve">DANH MỤC HỒ SƠ </w:t>
      </w:r>
    </w:p>
    <w:p w:rsidR="00D47716" w:rsidRPr="00082BC3" w:rsidRDefault="00823747" w:rsidP="00D47716">
      <w:pPr>
        <w:jc w:val="center"/>
        <w:rPr>
          <w:b/>
          <w:sz w:val="26"/>
          <w:szCs w:val="24"/>
        </w:rPr>
      </w:pPr>
      <w:r w:rsidRPr="00823747">
        <w:rPr>
          <w:b/>
          <w:sz w:val="26"/>
          <w:szCs w:val="24"/>
        </w:rPr>
        <w:t>NGHỊ QUYẾT</w:t>
      </w:r>
      <w:r w:rsidR="00D47716" w:rsidRPr="00082BC3">
        <w:rPr>
          <w:b/>
          <w:sz w:val="26"/>
          <w:szCs w:val="24"/>
        </w:rPr>
        <w:t xml:space="preserve"> HÀNH CHÍNH CỦA </w:t>
      </w:r>
      <w:r w:rsidRPr="00823747">
        <w:rPr>
          <w:b/>
          <w:sz w:val="26"/>
          <w:szCs w:val="24"/>
        </w:rPr>
        <w:t>HĐND</w:t>
      </w:r>
      <w:r w:rsidR="00D47716" w:rsidRPr="00082BC3">
        <w:rPr>
          <w:b/>
          <w:sz w:val="26"/>
          <w:szCs w:val="24"/>
        </w:rPr>
        <w:t xml:space="preserve"> XÃ, CHỦ TỊCH </w:t>
      </w:r>
      <w:r w:rsidRPr="00823747">
        <w:rPr>
          <w:b/>
          <w:sz w:val="26"/>
          <w:szCs w:val="24"/>
        </w:rPr>
        <w:t>HĐND</w:t>
      </w:r>
      <w:r w:rsidR="00D47716" w:rsidRPr="00082BC3">
        <w:rPr>
          <w:b/>
          <w:sz w:val="26"/>
          <w:szCs w:val="24"/>
        </w:rPr>
        <w:t xml:space="preserve"> XÃ BAN HÀNH</w:t>
      </w:r>
    </w:p>
    <w:p w:rsidR="00D47716" w:rsidRPr="00082BC3" w:rsidRDefault="00D47716" w:rsidP="00D47716">
      <w:pPr>
        <w:jc w:val="center"/>
        <w:rPr>
          <w:sz w:val="26"/>
          <w:szCs w:val="24"/>
        </w:rPr>
      </w:pPr>
    </w:p>
    <w:tbl>
      <w:tblPr>
        <w:tblStyle w:val="TableGrid"/>
        <w:tblW w:w="15418" w:type="dxa"/>
        <w:tblLook w:val="04A0" w:firstRow="1" w:lastRow="0" w:firstColumn="1" w:lastColumn="0" w:noHBand="0" w:noVBand="1"/>
      </w:tblPr>
      <w:tblGrid>
        <w:gridCol w:w="815"/>
        <w:gridCol w:w="711"/>
        <w:gridCol w:w="1701"/>
        <w:gridCol w:w="1560"/>
        <w:gridCol w:w="9922"/>
        <w:gridCol w:w="709"/>
      </w:tblGrid>
      <w:tr w:rsidR="00D47716" w:rsidRPr="00E83716" w:rsidTr="00814490">
        <w:tc>
          <w:tcPr>
            <w:tcW w:w="815" w:type="dxa"/>
            <w:vAlign w:val="center"/>
          </w:tcPr>
          <w:p w:rsidR="00D47716" w:rsidRPr="00E83716" w:rsidRDefault="00D47716" w:rsidP="00814490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TT</w:t>
            </w:r>
          </w:p>
        </w:tc>
        <w:tc>
          <w:tcPr>
            <w:tcW w:w="711" w:type="dxa"/>
            <w:vAlign w:val="center"/>
          </w:tcPr>
          <w:p w:rsidR="00D47716" w:rsidRPr="00E83716" w:rsidRDefault="00D47716" w:rsidP="00814490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Số</w:t>
            </w:r>
          </w:p>
        </w:tc>
        <w:tc>
          <w:tcPr>
            <w:tcW w:w="1701" w:type="dxa"/>
            <w:vAlign w:val="center"/>
          </w:tcPr>
          <w:p w:rsidR="00D47716" w:rsidRPr="00E83716" w:rsidRDefault="00D47716" w:rsidP="00814490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Ký hiệu</w:t>
            </w:r>
          </w:p>
        </w:tc>
        <w:tc>
          <w:tcPr>
            <w:tcW w:w="1560" w:type="dxa"/>
            <w:vAlign w:val="center"/>
          </w:tcPr>
          <w:p w:rsidR="00D47716" w:rsidRPr="00E83716" w:rsidRDefault="00D47716" w:rsidP="00814490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Ngày, tháng ,năm ban hành</w:t>
            </w:r>
          </w:p>
        </w:tc>
        <w:tc>
          <w:tcPr>
            <w:tcW w:w="9922" w:type="dxa"/>
            <w:vAlign w:val="center"/>
          </w:tcPr>
          <w:p w:rsidR="00D47716" w:rsidRPr="00E83716" w:rsidRDefault="00D47716" w:rsidP="00814490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Trích yếu nội dung văn bản</w:t>
            </w:r>
          </w:p>
        </w:tc>
        <w:tc>
          <w:tcPr>
            <w:tcW w:w="709" w:type="dxa"/>
            <w:vAlign w:val="center"/>
          </w:tcPr>
          <w:p w:rsidR="00D47716" w:rsidRPr="00E83716" w:rsidRDefault="00D47716" w:rsidP="00814490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Ghi chú</w:t>
            </w:r>
          </w:p>
        </w:tc>
      </w:tr>
      <w:tr w:rsidR="00D47716" w:rsidRPr="00E83716" w:rsidTr="00814490">
        <w:tc>
          <w:tcPr>
            <w:tcW w:w="815" w:type="dxa"/>
          </w:tcPr>
          <w:p w:rsidR="00D47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01</w:t>
            </w:r>
          </w:p>
        </w:tc>
        <w:tc>
          <w:tcPr>
            <w:tcW w:w="711" w:type="dxa"/>
          </w:tcPr>
          <w:p w:rsidR="00D47716" w:rsidRDefault="00736A0C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17</w:t>
            </w:r>
          </w:p>
        </w:tc>
        <w:tc>
          <w:tcPr>
            <w:tcW w:w="1701" w:type="dxa"/>
          </w:tcPr>
          <w:p w:rsidR="00D47716" w:rsidRPr="00E83716" w:rsidRDefault="0082374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D47716">
              <w:rPr>
                <w:rFonts w:eastAsiaTheme="minorHAnsi"/>
                <w:lang w:val="en-US" w:eastAsia="en-US"/>
              </w:rPr>
              <w:t>Đ-UBND</w:t>
            </w:r>
          </w:p>
        </w:tc>
        <w:tc>
          <w:tcPr>
            <w:tcW w:w="1560" w:type="dxa"/>
          </w:tcPr>
          <w:p w:rsidR="00D47716" w:rsidRDefault="00F72028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18</w:t>
            </w:r>
            <w:r w:rsidR="000A2E81">
              <w:rPr>
                <w:rFonts w:eastAsiaTheme="minorHAnsi"/>
                <w:lang w:val="en-US" w:eastAsia="en-US"/>
              </w:rPr>
              <w:t>/01/2022</w:t>
            </w:r>
          </w:p>
        </w:tc>
        <w:tc>
          <w:tcPr>
            <w:tcW w:w="9922" w:type="dxa"/>
          </w:tcPr>
          <w:p w:rsidR="00D47716" w:rsidRDefault="000A2E8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NQ về việc thực hiện nhiệm vụ Kinh tế- xã hội năm 2022</w:t>
            </w:r>
          </w:p>
        </w:tc>
        <w:tc>
          <w:tcPr>
            <w:tcW w:w="709" w:type="dxa"/>
          </w:tcPr>
          <w:p w:rsidR="00D47716" w:rsidRPr="00E83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D47716" w:rsidRPr="00E83716" w:rsidTr="00814490">
        <w:tc>
          <w:tcPr>
            <w:tcW w:w="815" w:type="dxa"/>
          </w:tcPr>
          <w:p w:rsidR="00D47716" w:rsidRPr="00AA3138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02</w:t>
            </w:r>
          </w:p>
        </w:tc>
        <w:tc>
          <w:tcPr>
            <w:tcW w:w="711" w:type="dxa"/>
          </w:tcPr>
          <w:p w:rsidR="00D47716" w:rsidRDefault="00736A0C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18</w:t>
            </w:r>
          </w:p>
        </w:tc>
        <w:tc>
          <w:tcPr>
            <w:tcW w:w="1701" w:type="dxa"/>
          </w:tcPr>
          <w:p w:rsidR="00D47716" w:rsidRPr="00E83716" w:rsidRDefault="0082374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D47716">
              <w:rPr>
                <w:rFonts w:eastAsiaTheme="minorHAnsi"/>
                <w:lang w:val="en-US" w:eastAsia="en-US"/>
              </w:rPr>
              <w:t>Đ-UBND</w:t>
            </w:r>
          </w:p>
        </w:tc>
        <w:tc>
          <w:tcPr>
            <w:tcW w:w="1560" w:type="dxa"/>
          </w:tcPr>
          <w:p w:rsidR="00D47716" w:rsidRDefault="00736A0C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18/01/2022</w:t>
            </w:r>
          </w:p>
        </w:tc>
        <w:tc>
          <w:tcPr>
            <w:tcW w:w="9922" w:type="dxa"/>
          </w:tcPr>
          <w:p w:rsidR="00D47716" w:rsidRDefault="00736A0C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NQ Về việc phê duyệt dự toán thu- chi ngân sách xã năm 2022</w:t>
            </w:r>
          </w:p>
        </w:tc>
        <w:tc>
          <w:tcPr>
            <w:tcW w:w="709" w:type="dxa"/>
          </w:tcPr>
          <w:p w:rsidR="00D47716" w:rsidRPr="00E83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D47716" w:rsidRPr="00E83716" w:rsidTr="00814490">
        <w:tc>
          <w:tcPr>
            <w:tcW w:w="815" w:type="dxa"/>
          </w:tcPr>
          <w:p w:rsidR="00D47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03</w:t>
            </w:r>
          </w:p>
        </w:tc>
        <w:tc>
          <w:tcPr>
            <w:tcW w:w="711" w:type="dxa"/>
          </w:tcPr>
          <w:p w:rsidR="00D47716" w:rsidRDefault="008A62E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19</w:t>
            </w:r>
          </w:p>
        </w:tc>
        <w:tc>
          <w:tcPr>
            <w:tcW w:w="1701" w:type="dxa"/>
          </w:tcPr>
          <w:p w:rsidR="00D47716" w:rsidRPr="00E83716" w:rsidRDefault="0082374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D47716">
              <w:rPr>
                <w:rFonts w:eastAsiaTheme="minorHAnsi"/>
                <w:lang w:val="en-US" w:eastAsia="en-US"/>
              </w:rPr>
              <w:t>Đ- UBND</w:t>
            </w:r>
          </w:p>
        </w:tc>
        <w:tc>
          <w:tcPr>
            <w:tcW w:w="1560" w:type="dxa"/>
          </w:tcPr>
          <w:p w:rsidR="00D47716" w:rsidRDefault="008A62E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18/01/2022</w:t>
            </w:r>
          </w:p>
        </w:tc>
        <w:tc>
          <w:tcPr>
            <w:tcW w:w="9922" w:type="dxa"/>
          </w:tcPr>
          <w:p w:rsidR="00D47716" w:rsidRDefault="008A62E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NQ về kế hoạch tổ chức các kỳ họp Hội đồng nhân dân xã năm 2022</w:t>
            </w:r>
          </w:p>
        </w:tc>
        <w:tc>
          <w:tcPr>
            <w:tcW w:w="709" w:type="dxa"/>
          </w:tcPr>
          <w:p w:rsidR="00D47716" w:rsidRPr="00E83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D47716" w:rsidRPr="00E83716" w:rsidTr="00814490">
        <w:tc>
          <w:tcPr>
            <w:tcW w:w="815" w:type="dxa"/>
          </w:tcPr>
          <w:p w:rsidR="00D47716" w:rsidRPr="000C497A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04</w:t>
            </w:r>
          </w:p>
        </w:tc>
        <w:tc>
          <w:tcPr>
            <w:tcW w:w="711" w:type="dxa"/>
          </w:tcPr>
          <w:p w:rsidR="00D47716" w:rsidRDefault="008A62E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20</w:t>
            </w:r>
          </w:p>
        </w:tc>
        <w:tc>
          <w:tcPr>
            <w:tcW w:w="1701" w:type="dxa"/>
          </w:tcPr>
          <w:p w:rsidR="00D47716" w:rsidRPr="00E83716" w:rsidRDefault="0082374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D47716">
              <w:rPr>
                <w:rFonts w:eastAsiaTheme="minorHAnsi"/>
                <w:lang w:val="en-US" w:eastAsia="en-US"/>
              </w:rPr>
              <w:t>Đ- UBND</w:t>
            </w:r>
          </w:p>
        </w:tc>
        <w:tc>
          <w:tcPr>
            <w:tcW w:w="1560" w:type="dxa"/>
          </w:tcPr>
          <w:p w:rsidR="00D47716" w:rsidRDefault="008A62E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18/01/2022</w:t>
            </w:r>
          </w:p>
        </w:tc>
        <w:tc>
          <w:tcPr>
            <w:tcW w:w="9922" w:type="dxa"/>
          </w:tcPr>
          <w:p w:rsidR="00D47716" w:rsidRDefault="008A62E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NQ Ban hành Quy chế tiếp công dân của Thường trực HĐND  và đại biểu HĐND xã khóa II, nhiệm kỳ 2021- 2026</w:t>
            </w:r>
          </w:p>
        </w:tc>
        <w:tc>
          <w:tcPr>
            <w:tcW w:w="709" w:type="dxa"/>
          </w:tcPr>
          <w:p w:rsidR="00D47716" w:rsidRPr="00E83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D47716" w:rsidRPr="00E83716" w:rsidTr="00814490">
        <w:tc>
          <w:tcPr>
            <w:tcW w:w="815" w:type="dxa"/>
          </w:tcPr>
          <w:p w:rsidR="00D47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05</w:t>
            </w:r>
          </w:p>
        </w:tc>
        <w:tc>
          <w:tcPr>
            <w:tcW w:w="711" w:type="dxa"/>
          </w:tcPr>
          <w:p w:rsidR="00D47716" w:rsidRDefault="00F72028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21</w:t>
            </w:r>
          </w:p>
        </w:tc>
        <w:tc>
          <w:tcPr>
            <w:tcW w:w="1701" w:type="dxa"/>
          </w:tcPr>
          <w:p w:rsidR="00D47716" w:rsidRPr="00E83716" w:rsidRDefault="0082374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D47716">
              <w:rPr>
                <w:rFonts w:eastAsiaTheme="minorHAnsi"/>
                <w:lang w:val="en-US" w:eastAsia="en-US"/>
              </w:rPr>
              <w:t>Đ- UBND</w:t>
            </w:r>
          </w:p>
        </w:tc>
        <w:tc>
          <w:tcPr>
            <w:tcW w:w="1560" w:type="dxa"/>
          </w:tcPr>
          <w:p w:rsidR="00D47716" w:rsidRDefault="00F72028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18/01/2022</w:t>
            </w:r>
          </w:p>
        </w:tc>
        <w:tc>
          <w:tcPr>
            <w:tcW w:w="9922" w:type="dxa"/>
          </w:tcPr>
          <w:p w:rsidR="00D47716" w:rsidRDefault="00F72028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NQ Về việc sáp nhập điểm trường Tiểu học và Mầm non Quang Vĩnh</w:t>
            </w:r>
          </w:p>
        </w:tc>
        <w:tc>
          <w:tcPr>
            <w:tcW w:w="709" w:type="dxa"/>
          </w:tcPr>
          <w:p w:rsidR="00D47716" w:rsidRPr="00E83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D47716" w:rsidRPr="00E83716" w:rsidTr="00814490">
        <w:tc>
          <w:tcPr>
            <w:tcW w:w="815" w:type="dxa"/>
          </w:tcPr>
          <w:p w:rsidR="00D47716" w:rsidRPr="00454E0C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06</w:t>
            </w:r>
          </w:p>
        </w:tc>
        <w:tc>
          <w:tcPr>
            <w:tcW w:w="711" w:type="dxa"/>
          </w:tcPr>
          <w:p w:rsidR="00D47716" w:rsidRDefault="00790E7F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</w:t>
            </w:r>
          </w:p>
        </w:tc>
        <w:tc>
          <w:tcPr>
            <w:tcW w:w="1701" w:type="dxa"/>
          </w:tcPr>
          <w:p w:rsidR="00D47716" w:rsidRPr="00E83716" w:rsidRDefault="0082374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D47716">
              <w:rPr>
                <w:rFonts w:eastAsiaTheme="minorHAnsi"/>
                <w:lang w:val="en-US" w:eastAsia="en-US"/>
              </w:rPr>
              <w:t>Đ- UBND</w:t>
            </w:r>
          </w:p>
        </w:tc>
        <w:tc>
          <w:tcPr>
            <w:tcW w:w="1560" w:type="dxa"/>
          </w:tcPr>
          <w:p w:rsidR="00D47716" w:rsidRDefault="00790E7F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18/01/2022</w:t>
            </w:r>
          </w:p>
        </w:tc>
        <w:tc>
          <w:tcPr>
            <w:tcW w:w="9922" w:type="dxa"/>
          </w:tcPr>
          <w:p w:rsidR="00D47716" w:rsidRDefault="00004915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NQ về việc xây dựng xã nông thôn mới nâng cao năm 2022</w:t>
            </w:r>
          </w:p>
        </w:tc>
        <w:tc>
          <w:tcPr>
            <w:tcW w:w="709" w:type="dxa"/>
          </w:tcPr>
          <w:p w:rsidR="00D47716" w:rsidRPr="00E83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D47716" w:rsidRPr="00E83716" w:rsidTr="00814490">
        <w:tc>
          <w:tcPr>
            <w:tcW w:w="815" w:type="dxa"/>
          </w:tcPr>
          <w:p w:rsidR="00D47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711" w:type="dxa"/>
          </w:tcPr>
          <w:p w:rsidR="00D47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701" w:type="dxa"/>
          </w:tcPr>
          <w:p w:rsidR="00D47716" w:rsidRPr="00E83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560" w:type="dxa"/>
          </w:tcPr>
          <w:p w:rsidR="00D47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9922" w:type="dxa"/>
          </w:tcPr>
          <w:p w:rsidR="00D47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709" w:type="dxa"/>
          </w:tcPr>
          <w:p w:rsidR="00D47716" w:rsidRPr="00E83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</w:tbl>
    <w:p w:rsidR="00D47716" w:rsidRDefault="00D47716">
      <w:pPr>
        <w:rPr>
          <w:lang w:val="en-US"/>
        </w:rPr>
      </w:pPr>
    </w:p>
    <w:p w:rsidR="009D25B6" w:rsidRDefault="009D25B6">
      <w:pPr>
        <w:rPr>
          <w:lang w:val="en-US"/>
        </w:rPr>
      </w:pPr>
    </w:p>
    <w:p w:rsidR="009D25B6" w:rsidRDefault="009D25B6">
      <w:pPr>
        <w:rPr>
          <w:lang w:val="en-US"/>
        </w:rPr>
      </w:pPr>
    </w:p>
    <w:p w:rsidR="009D25B6" w:rsidRDefault="009D25B6">
      <w:pPr>
        <w:rPr>
          <w:lang w:val="en-US"/>
        </w:rPr>
      </w:pPr>
    </w:p>
    <w:p w:rsidR="009D25B6" w:rsidRDefault="009D25B6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9432"/>
      </w:tblGrid>
      <w:tr w:rsidR="009D25B6" w:rsidRPr="0021688B" w:rsidTr="00814490">
        <w:tc>
          <w:tcPr>
            <w:tcW w:w="5637" w:type="dxa"/>
            <w:shd w:val="clear" w:color="auto" w:fill="auto"/>
          </w:tcPr>
          <w:p w:rsidR="009D25B6" w:rsidRPr="0021688B" w:rsidRDefault="009D25B6" w:rsidP="00814490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  <w:lang w:val="en-US"/>
              </w:rPr>
              <w:t>ỦY BAN NHÂN DÂN XÃ</w:t>
            </w:r>
          </w:p>
          <w:p w:rsidR="009D25B6" w:rsidRDefault="009D25B6" w:rsidP="00814490">
            <w:pPr>
              <w:tabs>
                <w:tab w:val="left" w:pos="1665"/>
              </w:tabs>
              <w:jc w:val="center"/>
              <w:rPr>
                <w:b/>
                <w:sz w:val="26"/>
                <w:szCs w:val="24"/>
                <w:lang w:val="en-US"/>
              </w:rPr>
            </w:pPr>
            <w:r>
              <w:rPr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B1E2A3" wp14:editId="385074C3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183515</wp:posOffset>
                      </wp:positionV>
                      <wp:extent cx="11049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7pt,14.45pt" to="178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" strokecolor="#4a7ebb"/>
                  </w:pict>
                </mc:Fallback>
              </mc:AlternateContent>
            </w:r>
            <w:r w:rsidRPr="0021688B">
              <w:rPr>
                <w:b/>
                <w:sz w:val="26"/>
                <w:szCs w:val="24"/>
                <w:lang w:val="en-US"/>
              </w:rPr>
              <w:t xml:space="preserve">XÃ </w:t>
            </w:r>
            <w:r>
              <w:rPr>
                <w:b/>
                <w:sz w:val="26"/>
                <w:szCs w:val="24"/>
                <w:lang w:val="en-US"/>
              </w:rPr>
              <w:t>QUANG VĨNH</w:t>
            </w:r>
          </w:p>
          <w:p w:rsidR="009D25B6" w:rsidRPr="0021688B" w:rsidRDefault="009D25B6" w:rsidP="00814490">
            <w:pPr>
              <w:tabs>
                <w:tab w:val="left" w:pos="1665"/>
              </w:tabs>
              <w:jc w:val="center"/>
              <w:rPr>
                <w:b/>
                <w:sz w:val="26"/>
                <w:szCs w:val="24"/>
                <w:lang w:val="en-US"/>
              </w:rPr>
            </w:pPr>
          </w:p>
        </w:tc>
        <w:tc>
          <w:tcPr>
            <w:tcW w:w="9432" w:type="dxa"/>
            <w:shd w:val="clear" w:color="auto" w:fill="auto"/>
          </w:tcPr>
          <w:p w:rsidR="009D25B6" w:rsidRPr="0021688B" w:rsidRDefault="009D25B6" w:rsidP="00814490">
            <w:pPr>
              <w:jc w:val="center"/>
              <w:rPr>
                <w:b/>
                <w:sz w:val="26"/>
                <w:szCs w:val="24"/>
              </w:rPr>
            </w:pPr>
            <w:r w:rsidRPr="0021688B">
              <w:rPr>
                <w:b/>
                <w:sz w:val="26"/>
                <w:szCs w:val="24"/>
              </w:rPr>
              <w:t>CỘNG HÒA XÃ HỘI CHỦ NGHĨA VIỆT NAM</w:t>
            </w:r>
          </w:p>
          <w:p w:rsidR="009D25B6" w:rsidRPr="00702017" w:rsidRDefault="009D25B6" w:rsidP="00814490">
            <w:pPr>
              <w:jc w:val="center"/>
              <w:rPr>
                <w:b/>
                <w:szCs w:val="24"/>
              </w:rPr>
            </w:pPr>
            <w:r w:rsidRPr="00702017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9C25E6" wp14:editId="5E669FDA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194945</wp:posOffset>
                      </wp:positionV>
                      <wp:extent cx="2152650" cy="0"/>
                      <wp:effectExtent l="9525" t="6350" r="9525" b="1270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141.45pt;margin-top:15.35pt;width:169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6dQJA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"/>
                  </w:pict>
                </mc:Fallback>
              </mc:AlternateContent>
            </w:r>
            <w:r w:rsidRPr="00702017">
              <w:rPr>
                <w:b/>
                <w:szCs w:val="24"/>
              </w:rPr>
              <w:t>Độc Lập - Tự Do – Hạnh Phúc</w:t>
            </w:r>
          </w:p>
          <w:p w:rsidR="009D25B6" w:rsidRPr="00082BC3" w:rsidRDefault="009D25B6" w:rsidP="00814490">
            <w:pPr>
              <w:jc w:val="center"/>
              <w:rPr>
                <w:b/>
                <w:sz w:val="26"/>
                <w:szCs w:val="24"/>
              </w:rPr>
            </w:pPr>
          </w:p>
        </w:tc>
      </w:tr>
    </w:tbl>
    <w:p w:rsidR="009D25B6" w:rsidRPr="00082BC3" w:rsidRDefault="009D25B6" w:rsidP="009D25B6">
      <w:pPr>
        <w:jc w:val="center"/>
        <w:rPr>
          <w:b/>
          <w:sz w:val="26"/>
          <w:szCs w:val="24"/>
        </w:rPr>
      </w:pPr>
      <w:r w:rsidRPr="00082BC3">
        <w:rPr>
          <w:b/>
          <w:sz w:val="26"/>
          <w:szCs w:val="24"/>
        </w:rPr>
        <w:t xml:space="preserve">DANH MỤC HỒ SƠ </w:t>
      </w:r>
    </w:p>
    <w:p w:rsidR="009D25B6" w:rsidRPr="00082BC3" w:rsidRDefault="00957C97" w:rsidP="009D25B6">
      <w:pPr>
        <w:jc w:val="center"/>
        <w:rPr>
          <w:b/>
          <w:sz w:val="26"/>
          <w:szCs w:val="24"/>
        </w:rPr>
      </w:pPr>
      <w:r w:rsidRPr="00957C97">
        <w:rPr>
          <w:b/>
          <w:sz w:val="26"/>
          <w:szCs w:val="24"/>
        </w:rPr>
        <w:t>TỜ TRÌNH</w:t>
      </w:r>
      <w:r w:rsidR="009D25B6" w:rsidRPr="00082BC3">
        <w:rPr>
          <w:b/>
          <w:sz w:val="26"/>
          <w:szCs w:val="24"/>
        </w:rPr>
        <w:t xml:space="preserve"> HÀNH CHÍNH CỦA UBND XÃ, CHỦ TỊCH UBND XÃ BAN HÀNH</w:t>
      </w:r>
    </w:p>
    <w:p w:rsidR="009D25B6" w:rsidRPr="00082BC3" w:rsidRDefault="009D25B6" w:rsidP="009D25B6">
      <w:pPr>
        <w:jc w:val="center"/>
        <w:rPr>
          <w:sz w:val="26"/>
          <w:szCs w:val="24"/>
        </w:rPr>
      </w:pPr>
    </w:p>
    <w:tbl>
      <w:tblPr>
        <w:tblStyle w:val="TableGrid"/>
        <w:tblW w:w="15418" w:type="dxa"/>
        <w:tblLook w:val="04A0" w:firstRow="1" w:lastRow="0" w:firstColumn="1" w:lastColumn="0" w:noHBand="0" w:noVBand="1"/>
      </w:tblPr>
      <w:tblGrid>
        <w:gridCol w:w="815"/>
        <w:gridCol w:w="711"/>
        <w:gridCol w:w="1701"/>
        <w:gridCol w:w="1560"/>
        <w:gridCol w:w="9922"/>
        <w:gridCol w:w="709"/>
      </w:tblGrid>
      <w:tr w:rsidR="009D25B6" w:rsidRPr="00E83716" w:rsidTr="00814490">
        <w:tc>
          <w:tcPr>
            <w:tcW w:w="815" w:type="dxa"/>
            <w:vAlign w:val="center"/>
          </w:tcPr>
          <w:p w:rsidR="009D25B6" w:rsidRPr="00E83716" w:rsidRDefault="009D25B6" w:rsidP="00814490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TT</w:t>
            </w:r>
          </w:p>
        </w:tc>
        <w:tc>
          <w:tcPr>
            <w:tcW w:w="711" w:type="dxa"/>
            <w:vAlign w:val="center"/>
          </w:tcPr>
          <w:p w:rsidR="009D25B6" w:rsidRPr="00E83716" w:rsidRDefault="009D25B6" w:rsidP="00814490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Số</w:t>
            </w:r>
          </w:p>
        </w:tc>
        <w:tc>
          <w:tcPr>
            <w:tcW w:w="1701" w:type="dxa"/>
            <w:vAlign w:val="center"/>
          </w:tcPr>
          <w:p w:rsidR="009D25B6" w:rsidRPr="00E83716" w:rsidRDefault="009D25B6" w:rsidP="00814490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Ký hiệu</w:t>
            </w:r>
          </w:p>
        </w:tc>
        <w:tc>
          <w:tcPr>
            <w:tcW w:w="1560" w:type="dxa"/>
            <w:vAlign w:val="center"/>
          </w:tcPr>
          <w:p w:rsidR="009D25B6" w:rsidRPr="00E83716" w:rsidRDefault="009D25B6" w:rsidP="00814490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Ngày, tháng ,năm ban hành</w:t>
            </w:r>
          </w:p>
        </w:tc>
        <w:tc>
          <w:tcPr>
            <w:tcW w:w="9922" w:type="dxa"/>
            <w:vAlign w:val="center"/>
          </w:tcPr>
          <w:p w:rsidR="009D25B6" w:rsidRPr="00E83716" w:rsidRDefault="009D25B6" w:rsidP="00814490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Trích yếu nội dung văn bản</w:t>
            </w:r>
          </w:p>
        </w:tc>
        <w:tc>
          <w:tcPr>
            <w:tcW w:w="709" w:type="dxa"/>
            <w:vAlign w:val="center"/>
          </w:tcPr>
          <w:p w:rsidR="009D25B6" w:rsidRPr="00E83716" w:rsidRDefault="009D25B6" w:rsidP="00814490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Ghi chú</w:t>
            </w:r>
          </w:p>
        </w:tc>
      </w:tr>
      <w:tr w:rsidR="009D25B6" w:rsidRPr="00E83716" w:rsidTr="00814490">
        <w:tc>
          <w:tcPr>
            <w:tcW w:w="815" w:type="dxa"/>
          </w:tcPr>
          <w:p w:rsidR="009D25B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01</w:t>
            </w:r>
          </w:p>
        </w:tc>
        <w:tc>
          <w:tcPr>
            <w:tcW w:w="711" w:type="dxa"/>
          </w:tcPr>
          <w:p w:rsidR="009D25B6" w:rsidRDefault="00957C9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05</w:t>
            </w:r>
          </w:p>
        </w:tc>
        <w:tc>
          <w:tcPr>
            <w:tcW w:w="1701" w:type="dxa"/>
          </w:tcPr>
          <w:p w:rsidR="009D25B6" w:rsidRPr="00E83716" w:rsidRDefault="00957C9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TTr</w:t>
            </w:r>
            <w:r w:rsidR="009D25B6">
              <w:rPr>
                <w:rFonts w:eastAsiaTheme="minorHAnsi"/>
                <w:lang w:val="en-US" w:eastAsia="en-US"/>
              </w:rPr>
              <w:t>-UBND</w:t>
            </w:r>
          </w:p>
        </w:tc>
        <w:tc>
          <w:tcPr>
            <w:tcW w:w="1560" w:type="dxa"/>
          </w:tcPr>
          <w:p w:rsidR="009D25B6" w:rsidRDefault="00957C9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07/01/2022</w:t>
            </w:r>
          </w:p>
        </w:tc>
        <w:tc>
          <w:tcPr>
            <w:tcW w:w="9922" w:type="dxa"/>
          </w:tcPr>
          <w:p w:rsidR="009D25B6" w:rsidRDefault="00957C9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TT về việc xin thu phí </w:t>
            </w:r>
            <w:r w:rsidR="00D63031">
              <w:rPr>
                <w:rFonts w:eastAsiaTheme="minorHAnsi"/>
                <w:lang w:val="en-US" w:eastAsia="en-US"/>
              </w:rPr>
              <w:t>sử dụng dịch vụ môi trường năm 2022</w:t>
            </w:r>
          </w:p>
        </w:tc>
        <w:tc>
          <w:tcPr>
            <w:tcW w:w="709" w:type="dxa"/>
          </w:tcPr>
          <w:p w:rsidR="009D25B6" w:rsidRPr="00E8371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9D25B6" w:rsidRPr="00E83716" w:rsidTr="00814490">
        <w:tc>
          <w:tcPr>
            <w:tcW w:w="815" w:type="dxa"/>
          </w:tcPr>
          <w:p w:rsidR="009D25B6" w:rsidRPr="00AA3138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02</w:t>
            </w:r>
          </w:p>
        </w:tc>
        <w:tc>
          <w:tcPr>
            <w:tcW w:w="711" w:type="dxa"/>
          </w:tcPr>
          <w:p w:rsidR="009D25B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9D25B6" w:rsidRPr="00E83716" w:rsidRDefault="00957C9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TTr-UBND</w:t>
            </w:r>
          </w:p>
        </w:tc>
        <w:tc>
          <w:tcPr>
            <w:tcW w:w="1560" w:type="dxa"/>
          </w:tcPr>
          <w:p w:rsidR="009D25B6" w:rsidRDefault="00D6303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07/01/2022</w:t>
            </w:r>
          </w:p>
        </w:tc>
        <w:tc>
          <w:tcPr>
            <w:tcW w:w="9922" w:type="dxa"/>
          </w:tcPr>
          <w:p w:rsidR="009D25B6" w:rsidRDefault="00D6303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TT về việc</w:t>
            </w:r>
          </w:p>
        </w:tc>
        <w:tc>
          <w:tcPr>
            <w:tcW w:w="709" w:type="dxa"/>
          </w:tcPr>
          <w:p w:rsidR="009D25B6" w:rsidRPr="00E8371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9D25B6" w:rsidRPr="00E83716" w:rsidTr="00814490">
        <w:tc>
          <w:tcPr>
            <w:tcW w:w="815" w:type="dxa"/>
          </w:tcPr>
          <w:p w:rsidR="009D25B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03</w:t>
            </w:r>
          </w:p>
        </w:tc>
        <w:tc>
          <w:tcPr>
            <w:tcW w:w="711" w:type="dxa"/>
          </w:tcPr>
          <w:p w:rsidR="009D25B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701" w:type="dxa"/>
          </w:tcPr>
          <w:p w:rsidR="009D25B6" w:rsidRPr="00E83716" w:rsidRDefault="00957C9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TTr-UBND</w:t>
            </w:r>
          </w:p>
        </w:tc>
        <w:tc>
          <w:tcPr>
            <w:tcW w:w="1560" w:type="dxa"/>
          </w:tcPr>
          <w:p w:rsidR="009D25B6" w:rsidRDefault="00D6303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07/01/2022</w:t>
            </w:r>
          </w:p>
        </w:tc>
        <w:tc>
          <w:tcPr>
            <w:tcW w:w="9922" w:type="dxa"/>
          </w:tcPr>
          <w:p w:rsidR="009D25B6" w:rsidRDefault="00D6303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TT về việc</w:t>
            </w:r>
          </w:p>
        </w:tc>
        <w:tc>
          <w:tcPr>
            <w:tcW w:w="709" w:type="dxa"/>
          </w:tcPr>
          <w:p w:rsidR="009D25B6" w:rsidRPr="00E8371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9D25B6" w:rsidRPr="00E83716" w:rsidTr="00814490">
        <w:tc>
          <w:tcPr>
            <w:tcW w:w="815" w:type="dxa"/>
          </w:tcPr>
          <w:p w:rsidR="009D25B6" w:rsidRPr="000C497A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04</w:t>
            </w:r>
          </w:p>
        </w:tc>
        <w:tc>
          <w:tcPr>
            <w:tcW w:w="711" w:type="dxa"/>
          </w:tcPr>
          <w:p w:rsidR="009D25B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701" w:type="dxa"/>
          </w:tcPr>
          <w:p w:rsidR="009D25B6" w:rsidRPr="00E83716" w:rsidRDefault="00957C9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TTr-UBND</w:t>
            </w:r>
          </w:p>
        </w:tc>
        <w:tc>
          <w:tcPr>
            <w:tcW w:w="1560" w:type="dxa"/>
          </w:tcPr>
          <w:p w:rsidR="009D25B6" w:rsidRDefault="00D6303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07/01/2022</w:t>
            </w:r>
          </w:p>
        </w:tc>
        <w:tc>
          <w:tcPr>
            <w:tcW w:w="9922" w:type="dxa"/>
          </w:tcPr>
          <w:p w:rsidR="009D25B6" w:rsidRDefault="00D6303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TT về việc</w:t>
            </w:r>
          </w:p>
        </w:tc>
        <w:tc>
          <w:tcPr>
            <w:tcW w:w="709" w:type="dxa"/>
          </w:tcPr>
          <w:p w:rsidR="009D25B6" w:rsidRPr="00E8371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9D25B6" w:rsidRPr="00E83716" w:rsidTr="00814490">
        <w:tc>
          <w:tcPr>
            <w:tcW w:w="815" w:type="dxa"/>
          </w:tcPr>
          <w:p w:rsidR="009D25B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05</w:t>
            </w:r>
          </w:p>
        </w:tc>
        <w:tc>
          <w:tcPr>
            <w:tcW w:w="711" w:type="dxa"/>
          </w:tcPr>
          <w:p w:rsidR="009D25B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701" w:type="dxa"/>
          </w:tcPr>
          <w:p w:rsidR="009D25B6" w:rsidRPr="00E83716" w:rsidRDefault="00957C9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TTr-UBND</w:t>
            </w:r>
          </w:p>
        </w:tc>
        <w:tc>
          <w:tcPr>
            <w:tcW w:w="1560" w:type="dxa"/>
          </w:tcPr>
          <w:p w:rsidR="009D25B6" w:rsidRDefault="00D6303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07/01/2022</w:t>
            </w:r>
          </w:p>
        </w:tc>
        <w:tc>
          <w:tcPr>
            <w:tcW w:w="9922" w:type="dxa"/>
          </w:tcPr>
          <w:p w:rsidR="009D25B6" w:rsidRDefault="00D6303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TT về việc</w:t>
            </w:r>
          </w:p>
        </w:tc>
        <w:tc>
          <w:tcPr>
            <w:tcW w:w="709" w:type="dxa"/>
          </w:tcPr>
          <w:p w:rsidR="009D25B6" w:rsidRPr="00E8371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9D25B6" w:rsidRPr="00E83716" w:rsidTr="00814490">
        <w:tc>
          <w:tcPr>
            <w:tcW w:w="815" w:type="dxa"/>
          </w:tcPr>
          <w:p w:rsidR="009D25B6" w:rsidRPr="00454E0C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06</w:t>
            </w:r>
          </w:p>
        </w:tc>
        <w:tc>
          <w:tcPr>
            <w:tcW w:w="711" w:type="dxa"/>
          </w:tcPr>
          <w:p w:rsidR="009D25B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701" w:type="dxa"/>
          </w:tcPr>
          <w:p w:rsidR="009D25B6" w:rsidRPr="00E83716" w:rsidRDefault="00957C9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TTr-UBND</w:t>
            </w:r>
          </w:p>
        </w:tc>
        <w:tc>
          <w:tcPr>
            <w:tcW w:w="1560" w:type="dxa"/>
          </w:tcPr>
          <w:p w:rsidR="009D25B6" w:rsidRDefault="00D6303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07/01/2022</w:t>
            </w:r>
          </w:p>
        </w:tc>
        <w:tc>
          <w:tcPr>
            <w:tcW w:w="9922" w:type="dxa"/>
          </w:tcPr>
          <w:p w:rsidR="009D25B6" w:rsidRDefault="00D6303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TT về việc</w:t>
            </w:r>
          </w:p>
        </w:tc>
        <w:tc>
          <w:tcPr>
            <w:tcW w:w="709" w:type="dxa"/>
          </w:tcPr>
          <w:p w:rsidR="009D25B6" w:rsidRPr="00E8371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9D25B6" w:rsidRPr="00E83716" w:rsidTr="00814490">
        <w:tc>
          <w:tcPr>
            <w:tcW w:w="815" w:type="dxa"/>
          </w:tcPr>
          <w:p w:rsidR="009D25B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07</w:t>
            </w:r>
          </w:p>
        </w:tc>
        <w:tc>
          <w:tcPr>
            <w:tcW w:w="711" w:type="dxa"/>
          </w:tcPr>
          <w:p w:rsidR="009D25B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701" w:type="dxa"/>
          </w:tcPr>
          <w:p w:rsidR="009D25B6" w:rsidRPr="00E83716" w:rsidRDefault="00957C9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TTr-UBND</w:t>
            </w:r>
          </w:p>
        </w:tc>
        <w:tc>
          <w:tcPr>
            <w:tcW w:w="1560" w:type="dxa"/>
          </w:tcPr>
          <w:p w:rsidR="009D25B6" w:rsidRDefault="00D6303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07/01/2022</w:t>
            </w:r>
          </w:p>
        </w:tc>
        <w:tc>
          <w:tcPr>
            <w:tcW w:w="9922" w:type="dxa"/>
          </w:tcPr>
          <w:p w:rsidR="009D25B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709" w:type="dxa"/>
          </w:tcPr>
          <w:p w:rsidR="009D25B6" w:rsidRPr="00E8371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</w:tbl>
    <w:p w:rsidR="009D25B6" w:rsidRPr="009D25B6" w:rsidRDefault="009D25B6"/>
    <w:sectPr w:rsidR="009D25B6" w:rsidRPr="009D25B6" w:rsidSect="00E83716">
      <w:pgSz w:w="16840" w:h="11907" w:orient="landscape" w:code="9"/>
      <w:pgMar w:top="1134" w:right="851" w:bottom="1134" w:left="85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16"/>
    <w:rsid w:val="00004915"/>
    <w:rsid w:val="00052D7B"/>
    <w:rsid w:val="00082BC3"/>
    <w:rsid w:val="000A2E81"/>
    <w:rsid w:val="000C2AEB"/>
    <w:rsid w:val="000C497A"/>
    <w:rsid w:val="000E2479"/>
    <w:rsid w:val="00174BE6"/>
    <w:rsid w:val="001969FB"/>
    <w:rsid w:val="00197338"/>
    <w:rsid w:val="001C5800"/>
    <w:rsid w:val="00227543"/>
    <w:rsid w:val="00276360"/>
    <w:rsid w:val="003704BC"/>
    <w:rsid w:val="00420E92"/>
    <w:rsid w:val="00443C1B"/>
    <w:rsid w:val="00454E0C"/>
    <w:rsid w:val="004B7947"/>
    <w:rsid w:val="004F124D"/>
    <w:rsid w:val="005322C5"/>
    <w:rsid w:val="00596906"/>
    <w:rsid w:val="005E2BC2"/>
    <w:rsid w:val="005F0647"/>
    <w:rsid w:val="0066561B"/>
    <w:rsid w:val="006814D7"/>
    <w:rsid w:val="0072625C"/>
    <w:rsid w:val="007353C1"/>
    <w:rsid w:val="00736A0C"/>
    <w:rsid w:val="00790E7F"/>
    <w:rsid w:val="007B056C"/>
    <w:rsid w:val="007D2CA9"/>
    <w:rsid w:val="00807F0A"/>
    <w:rsid w:val="00823747"/>
    <w:rsid w:val="00827A52"/>
    <w:rsid w:val="00845087"/>
    <w:rsid w:val="008752E6"/>
    <w:rsid w:val="00894789"/>
    <w:rsid w:val="00897E03"/>
    <w:rsid w:val="008A62E1"/>
    <w:rsid w:val="008D4A93"/>
    <w:rsid w:val="008E1BE4"/>
    <w:rsid w:val="008E6028"/>
    <w:rsid w:val="00957C97"/>
    <w:rsid w:val="009A17B3"/>
    <w:rsid w:val="009C4A22"/>
    <w:rsid w:val="009C79F1"/>
    <w:rsid w:val="009D25B6"/>
    <w:rsid w:val="009E6BF2"/>
    <w:rsid w:val="00A45F7C"/>
    <w:rsid w:val="00A91F8E"/>
    <w:rsid w:val="00AA3138"/>
    <w:rsid w:val="00AA687B"/>
    <w:rsid w:val="00B22429"/>
    <w:rsid w:val="00B41B9E"/>
    <w:rsid w:val="00B57264"/>
    <w:rsid w:val="00B60CCF"/>
    <w:rsid w:val="00B70856"/>
    <w:rsid w:val="00B743F8"/>
    <w:rsid w:val="00B93631"/>
    <w:rsid w:val="00BD50BE"/>
    <w:rsid w:val="00D22AAF"/>
    <w:rsid w:val="00D47716"/>
    <w:rsid w:val="00D51DFF"/>
    <w:rsid w:val="00D538F3"/>
    <w:rsid w:val="00D55CC3"/>
    <w:rsid w:val="00D63031"/>
    <w:rsid w:val="00D81EE9"/>
    <w:rsid w:val="00D82AFC"/>
    <w:rsid w:val="00DB6144"/>
    <w:rsid w:val="00DD734E"/>
    <w:rsid w:val="00E61104"/>
    <w:rsid w:val="00E65942"/>
    <w:rsid w:val="00E679CE"/>
    <w:rsid w:val="00E83716"/>
    <w:rsid w:val="00EE461E"/>
    <w:rsid w:val="00EF4536"/>
    <w:rsid w:val="00F511EC"/>
    <w:rsid w:val="00F54954"/>
    <w:rsid w:val="00F72028"/>
    <w:rsid w:val="00F76522"/>
    <w:rsid w:val="00FA20E2"/>
    <w:rsid w:val="00FB180A"/>
    <w:rsid w:val="00FB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28"/>
    <w:rPr>
      <w:rFonts w:ascii="Tahoma" w:eastAsia="Times New Roman" w:hAnsi="Tahoma" w:cs="Tahoma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28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FFE0AE-33C6-4139-A4BB-F9AE84677323}"/>
</file>

<file path=customXml/itemProps2.xml><?xml version="1.0" encoding="utf-8"?>
<ds:datastoreItem xmlns:ds="http://schemas.openxmlformats.org/officeDocument/2006/customXml" ds:itemID="{CCD1E481-57FA-4A79-B943-136412159C5D}"/>
</file>

<file path=customXml/itemProps3.xml><?xml version="1.0" encoding="utf-8"?>
<ds:datastoreItem xmlns:ds="http://schemas.openxmlformats.org/officeDocument/2006/customXml" ds:itemID="{42BF4587-6A52-4825-9D66-49C6AD19B9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Cong</dc:creator>
  <cp:lastModifiedBy>HoangLan</cp:lastModifiedBy>
  <cp:revision>2</cp:revision>
  <cp:lastPrinted>2022-11-10T09:25:00Z</cp:lastPrinted>
  <dcterms:created xsi:type="dcterms:W3CDTF">2022-11-10T09:30:00Z</dcterms:created>
  <dcterms:modified xsi:type="dcterms:W3CDTF">2022-11-10T09:30:00Z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